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84959" w14:textId="176CF75B" w:rsidR="0019560A" w:rsidRDefault="0019560A"/>
    <w:p w14:paraId="5D7785DF" w14:textId="5FEB0790" w:rsidR="0019560A" w:rsidRDefault="0019560A"/>
    <w:p w14:paraId="143D3322" w14:textId="30C73888" w:rsidR="0019560A" w:rsidRDefault="0019560A">
      <w:proofErr w:type="spellStart"/>
      <w:r>
        <w:rPr>
          <w:lang w:val="en-US"/>
        </w:rPr>
        <w:t>Ngajikok</w:t>
      </w:r>
      <w:proofErr w:type="spellEnd"/>
      <w:r>
        <w:rPr>
          <w:lang w:val="en-US"/>
        </w:rPr>
        <w:t xml:space="preserve"> </w:t>
      </w:r>
      <w:r w:rsidRPr="0019560A">
        <w:t>TBA</w:t>
      </w:r>
    </w:p>
    <w:p w14:paraId="3314F0BA" w14:textId="4A5A1535" w:rsidR="0019560A" w:rsidRDefault="0019560A">
      <w:r>
        <w:rPr>
          <w:noProof/>
        </w:rPr>
        <w:drawing>
          <wp:anchor distT="0" distB="0" distL="114300" distR="114300" simplePos="0" relativeHeight="251660288" behindDoc="0" locked="0" layoutInCell="1" allowOverlap="1" wp14:anchorId="209C1D17" wp14:editId="4B7AB9D7">
            <wp:simplePos x="0" y="0"/>
            <wp:positionH relativeFrom="column">
              <wp:posOffset>0</wp:posOffset>
            </wp:positionH>
            <wp:positionV relativeFrom="paragraph">
              <wp:posOffset>66675</wp:posOffset>
            </wp:positionV>
            <wp:extent cx="5734050" cy="35814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358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04A09A" w14:textId="77777777" w:rsidR="0019560A" w:rsidRDefault="0019560A"/>
    <w:p w14:paraId="7D7EEADE" w14:textId="77777777" w:rsidR="0019560A" w:rsidRDefault="0019560A"/>
    <w:p w14:paraId="2B39A268" w14:textId="77777777" w:rsidR="0019560A" w:rsidRDefault="0019560A"/>
    <w:p w14:paraId="08430523" w14:textId="77777777" w:rsidR="0019560A" w:rsidRDefault="0019560A"/>
    <w:p w14:paraId="4A70BC05" w14:textId="77777777" w:rsidR="0019560A" w:rsidRDefault="0019560A"/>
    <w:p w14:paraId="645B985E" w14:textId="77777777" w:rsidR="0019560A" w:rsidRDefault="0019560A"/>
    <w:p w14:paraId="47A8FA4C" w14:textId="77777777" w:rsidR="0019560A" w:rsidRDefault="0019560A"/>
    <w:p w14:paraId="14F96ECF" w14:textId="77777777" w:rsidR="0019560A" w:rsidRDefault="0019560A"/>
    <w:p w14:paraId="26E49A57" w14:textId="77777777" w:rsidR="0019560A" w:rsidRDefault="0019560A"/>
    <w:p w14:paraId="7F60B3DA" w14:textId="77777777" w:rsidR="0019560A" w:rsidRDefault="0019560A"/>
    <w:p w14:paraId="34CCF487" w14:textId="77777777" w:rsidR="0019560A" w:rsidRDefault="0019560A"/>
    <w:p w14:paraId="2C7D52D7" w14:textId="77777777" w:rsidR="0019560A" w:rsidRDefault="0019560A"/>
    <w:p w14:paraId="3BEBD673" w14:textId="43DC6F09" w:rsidR="0035098B" w:rsidRDefault="0019560A">
      <w:r>
        <w:rPr>
          <w:noProof/>
        </w:rPr>
        <w:drawing>
          <wp:anchor distT="0" distB="0" distL="114300" distR="114300" simplePos="0" relativeHeight="251659264" behindDoc="0" locked="0" layoutInCell="1" allowOverlap="1" wp14:anchorId="36E8294A" wp14:editId="007285D2">
            <wp:simplePos x="0" y="0"/>
            <wp:positionH relativeFrom="column">
              <wp:posOffset>171450</wp:posOffset>
            </wp:positionH>
            <wp:positionV relativeFrom="paragraph">
              <wp:posOffset>5010150</wp:posOffset>
            </wp:positionV>
            <wp:extent cx="5734050" cy="35814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358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5098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60A"/>
    <w:rsid w:val="0019560A"/>
    <w:rsid w:val="00350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4DFD9C"/>
  <w15:chartTrackingRefBased/>
  <w15:docId w15:val="{541FCFB6-69B9-4E6A-8760-067A2F96B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Afifatul Khasanah</dc:creator>
  <cp:keywords/>
  <dc:description/>
  <cp:lastModifiedBy>Afifatul Khasanah</cp:lastModifiedBy>
  <cp:revision>1</cp:revision>
  <dcterms:created xsi:type="dcterms:W3CDTF">2021-04-20T13:12:00Z</dcterms:created>
  <dcterms:modified xsi:type="dcterms:W3CDTF">2021-04-20T13:29:00Z</dcterms:modified>
</cp:coreProperties>
</file>